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8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9"/>
        <w:gridCol w:w="952"/>
        <w:gridCol w:w="1140"/>
        <w:gridCol w:w="2260"/>
        <w:gridCol w:w="1620"/>
        <w:gridCol w:w="1729"/>
        <w:gridCol w:w="1729"/>
        <w:gridCol w:w="1745"/>
        <w:gridCol w:w="1620"/>
        <w:gridCol w:w="1620"/>
        <w:gridCol w:w="1620"/>
        <w:gridCol w:w="1724"/>
      </w:tblGrid>
      <w:tr w:rsidR="00647474" w:rsidRPr="00647474" w:rsidTr="00226B34">
        <w:trPr>
          <w:trHeight w:val="2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</w:tr>
      <w:tr w:rsidR="00647474" w:rsidRPr="00647474" w:rsidTr="00226B34">
        <w:trPr>
          <w:trHeight w:val="270"/>
        </w:trPr>
        <w:tc>
          <w:tcPr>
            <w:tcW w:w="182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SCUOLA MEDIA STATALE "F. MEDA" - </w:t>
            </w:r>
            <w:r w:rsidRPr="0064747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it-IT"/>
              </w:rPr>
              <w:t xml:space="preserve">INVERIGO </w:t>
            </w:r>
          </w:p>
        </w:tc>
      </w:tr>
      <w:tr w:rsidR="00647474" w:rsidRPr="00647474" w:rsidTr="00226B34">
        <w:trPr>
          <w:trHeight w:val="360"/>
        </w:trPr>
        <w:tc>
          <w:tcPr>
            <w:tcW w:w="13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5D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  <w:t>ORARIO</w:t>
            </w:r>
            <w:r w:rsidR="00C84F5D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  <w:t xml:space="preserve">  </w:t>
            </w:r>
            <w:r w:rsidRPr="00647474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C84F5D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  <w:t>PRIMO   GIORNO   DI  SCUOLA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F40B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 xml:space="preserve">a.s </w:t>
            </w:r>
            <w:r w:rsidR="000D657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F1B7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2020</w:t>
            </w:r>
            <w:r w:rsidRPr="0064747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-</w:t>
            </w:r>
            <w:r w:rsidR="00F40BE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2</w:t>
            </w:r>
            <w:r w:rsidR="00AF1B7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47474" w:rsidRPr="00647474" w:rsidTr="00226B34">
        <w:trPr>
          <w:trHeight w:val="285"/>
        </w:trPr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</w:tr>
      <w:tr w:rsidR="00647474" w:rsidRPr="00647474" w:rsidTr="00226B34">
        <w:trPr>
          <w:trHeight w:val="270"/>
        </w:trPr>
        <w:tc>
          <w:tcPr>
            <w:tcW w:w="5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1^  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2^  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3^  A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1^  B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2^  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3^  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1^  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2^  C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3^ C</w:t>
            </w:r>
          </w:p>
        </w:tc>
      </w:tr>
      <w:tr w:rsidR="00647474" w:rsidRPr="00647474" w:rsidTr="00226B34">
        <w:trPr>
          <w:trHeight w:val="28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47474" w:rsidRPr="00647474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  <w:t>Lunedì</w:t>
            </w:r>
            <w:r w:rsidR="003070B6"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  <w:t xml:space="preserve"> 14/09/2020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7</w:t>
            </w:r>
            <w:r w:rsidR="00647474"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.5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5</w:t>
            </w:r>
            <w:r w:rsidR="00647474"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–</w:t>
            </w:r>
            <w:r w:rsidR="00647474"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356487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356487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356487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356487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Cs/>
                <w:lang w:eastAsia="it-IT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356487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6C2" w:rsidRPr="00356487" w:rsidRDefault="009076C2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09" w:rsidRPr="00356487" w:rsidRDefault="00425C09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356487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356487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</w:tr>
      <w:tr w:rsidR="00647474" w:rsidRPr="00E94679" w:rsidTr="00226B34">
        <w:trPr>
          <w:trHeight w:val="28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8</w:t>
            </w:r>
            <w:r w:rsidR="00647474"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50</w:t>
            </w:r>
            <w:r w:rsidR="00647474"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–</w:t>
            </w:r>
            <w:r w:rsidR="00647474"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9.45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  <w:t xml:space="preserve">POZZOLI (MATEMATICA </w:t>
            </w:r>
            <w:r w:rsidR="00AF5CFC" w:rsidRPr="0018276F"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D1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 xml:space="preserve">ROVELLI </w:t>
            </w:r>
          </w:p>
          <w:p w:rsidR="00647474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>(ED. FISICA)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18276F" w:rsidRDefault="00AF5CFC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  <w:t>FUSARO (</w:t>
            </w:r>
            <w:r w:rsidR="0053328C" w:rsidRPr="0018276F"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  <w:t>ITALIANO</w:t>
            </w:r>
            <w:r w:rsidRPr="0018276F"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  <w:t>)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C2" w:rsidRPr="0018276F" w:rsidRDefault="00AF5CFC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  <w:t>CAGLIO (STORIA E GEOGRAFIA)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FFFF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FFFF"/>
                <w:lang w:eastAsia="it-IT"/>
              </w:rPr>
              <w:t>TRANI (MATEMATICA)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15868" w:themeColor="accent5" w:themeShade="8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215868" w:themeColor="accent5" w:themeShade="80"/>
                <w:lang w:eastAsia="it-IT"/>
              </w:rPr>
              <w:t>TROTTO (ITALIANO)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66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0066"/>
                <w:lang w:eastAsia="it-IT"/>
              </w:rPr>
              <w:t>BERNARDI (ITALIANO)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50021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A50021"/>
                <w:lang w:eastAsia="it-IT"/>
              </w:rPr>
              <w:t>CANNATA’ (MUSICA)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5F2FD6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CC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00CC"/>
                <w:lang w:eastAsia="it-IT"/>
              </w:rPr>
              <w:t>MONTELEONE     (MUSICA)</w:t>
            </w:r>
          </w:p>
        </w:tc>
      </w:tr>
      <w:tr w:rsidR="00AF1B7C" w:rsidRPr="00647474" w:rsidTr="00226B34">
        <w:trPr>
          <w:trHeight w:val="28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1B7C" w:rsidRPr="00647474" w:rsidRDefault="00AF1B7C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7C" w:rsidRPr="00647474" w:rsidRDefault="00AF1B7C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Intervallo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B7C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9:45-9:52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B7C" w:rsidRPr="0018276F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</w:tr>
      <w:tr w:rsidR="00647474" w:rsidRPr="00647474" w:rsidTr="00226B34">
        <w:trPr>
          <w:trHeight w:val="28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3^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AF1B7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9.52-10:50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  <w:t xml:space="preserve">POZZOLI (MATEMATICA </w:t>
            </w:r>
            <w:r w:rsidR="00AF5CFC" w:rsidRPr="0018276F"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AF5CFC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66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0066"/>
                <w:lang w:eastAsia="it-IT"/>
              </w:rPr>
              <w:t>BERNARDI (LETTERE)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18276F" w:rsidRDefault="00AF5CFC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  <w:t>FUSARO (</w:t>
            </w:r>
            <w:r w:rsidR="0053328C" w:rsidRPr="0018276F"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  <w:t>ITALIANO</w:t>
            </w:r>
            <w:r w:rsidRPr="0018276F"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  <w:t>)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AF5CFC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FFFF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FFFF"/>
                <w:lang w:eastAsia="it-IT"/>
              </w:rPr>
              <w:t>TRANI (MATEMATICA)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D1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 xml:space="preserve">ROVELLI </w:t>
            </w:r>
          </w:p>
          <w:p w:rsidR="00647474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>(ED.</w:t>
            </w:r>
            <w:r w:rsidR="005F2FD6" w:rsidRPr="0018276F"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 xml:space="preserve"> </w:t>
            </w:r>
            <w:r w:rsidRPr="0018276F"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>FISICA)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215868" w:themeColor="accent5" w:themeShade="8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215868" w:themeColor="accent5" w:themeShade="80"/>
                <w:lang w:eastAsia="it-IT"/>
              </w:rPr>
              <w:t>TROTTO (ITALIANO)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50021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A50021"/>
                <w:lang w:eastAsia="it-IT"/>
              </w:rPr>
              <w:t>CANNATA’ (MUSICA)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73" w:rsidRPr="0018276F" w:rsidRDefault="00E94679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  <w:t>BEGNI (TEDESCO)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6F" w:rsidRDefault="0018276F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</w:p>
          <w:p w:rsidR="0018276F" w:rsidRPr="0018276F" w:rsidRDefault="00E12B1E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  <w:t>CAGLIO (LETTERE)</w:t>
            </w:r>
          </w:p>
        </w:tc>
      </w:tr>
      <w:tr w:rsidR="00226B34" w:rsidRPr="00647474" w:rsidTr="00226B34">
        <w:trPr>
          <w:trHeight w:val="28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4^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1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0.50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- 11</w:t>
            </w:r>
            <w:r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.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  <w:t>CHIAPPARINI</w:t>
            </w:r>
          </w:p>
          <w:p w:rsidR="00226B34" w:rsidRPr="0018276F" w:rsidRDefault="0053328C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  <w:t>(STORIA</w:t>
            </w:r>
            <w:r w:rsidR="00226B34" w:rsidRPr="0018276F"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66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0066"/>
                <w:lang w:eastAsia="it-IT"/>
              </w:rPr>
              <w:t>BERNARDI (LETTERE)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FFFF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FFFF"/>
                <w:lang w:eastAsia="it-IT"/>
              </w:rPr>
              <w:t>TRANI (MATEMATICA)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lang w:eastAsia="it-IT"/>
              </w:rPr>
              <w:t>VILLA (TECNOLOGIA)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  <w:t>BEGNI (TEDESCO)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18276F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CC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00CC"/>
                <w:lang w:eastAsia="it-IT"/>
              </w:rPr>
              <w:t>MONTELEONE     (MUSICA)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33CC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33CC"/>
                <w:lang w:eastAsia="it-IT"/>
              </w:rPr>
              <w:t>CANALI (INGLESE)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D99594" w:themeColor="accent2" w:themeTint="99"/>
                <w:lang w:eastAsia="it-IT"/>
              </w:rPr>
              <w:t>FUSARO (ITALIANO)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  <w:t>CAGLIO (LETTERE)</w:t>
            </w:r>
          </w:p>
          <w:p w:rsidR="0018276F" w:rsidRPr="0018276F" w:rsidRDefault="0018276F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</w:p>
        </w:tc>
      </w:tr>
      <w:tr w:rsidR="00226B34" w:rsidRPr="00647474" w:rsidTr="00226B34">
        <w:trPr>
          <w:trHeight w:val="28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intervallo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11.45-11:52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640FA7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</w:tr>
      <w:tr w:rsidR="00226B34" w:rsidRPr="00E12B1E" w:rsidTr="00226B34">
        <w:trPr>
          <w:trHeight w:val="28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5^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Default="00226B34" w:rsidP="00AF1B7C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1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1:52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- 12</w:t>
            </w:r>
            <w:r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.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>50</w:t>
            </w:r>
          </w:p>
          <w:p w:rsidR="00226B34" w:rsidRPr="00647474" w:rsidRDefault="00226B34" w:rsidP="00AF1B7C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D5" w:rsidRPr="0018276F" w:rsidRDefault="00634244" w:rsidP="00634244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  <w:t xml:space="preserve">           </w:t>
            </w:r>
            <w:r w:rsidR="00226B34" w:rsidRPr="0018276F"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  <w:t xml:space="preserve">BEGNI </w:t>
            </w:r>
          </w:p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  <w:t>(TEDESCO)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50021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A50021"/>
                <w:lang w:eastAsia="it-IT"/>
              </w:rPr>
              <w:t>CANNATA’ (MUSICA)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>ROVELLI (ED.FISICA)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CC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00CC"/>
                <w:lang w:eastAsia="it-IT"/>
              </w:rPr>
              <w:t>MONTELEONE (MUSICA)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lang w:eastAsia="it-IT"/>
              </w:rPr>
              <w:t>VILLA (TECNOLOGIA)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CC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00CC"/>
                <w:lang w:eastAsia="it-IT"/>
              </w:rPr>
              <w:t>CANALI (INGLESE)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548DD4" w:themeColor="text2" w:themeTint="99"/>
                <w:lang w:eastAsia="it-IT"/>
              </w:rPr>
              <w:t>FORMENTI (ARTE)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D5" w:rsidRPr="0018276F" w:rsidRDefault="007F2CD5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  <w:t>CHIAPPARINI</w:t>
            </w:r>
          </w:p>
          <w:p w:rsidR="00226B34" w:rsidRPr="0018276F" w:rsidRDefault="007F2CD5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  <w:t>(STORIA)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18276F" w:rsidRDefault="00226B34" w:rsidP="0018276F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</w:pPr>
            <w:r w:rsidRPr="0018276F"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  <w:t>POZZOLI (MATEMATICA)</w:t>
            </w:r>
          </w:p>
        </w:tc>
      </w:tr>
      <w:tr w:rsidR="00226B34" w:rsidRPr="00E12B1E" w:rsidTr="0018276F">
        <w:trPr>
          <w:trHeight w:val="83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647474" w:rsidRDefault="00226B3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6^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647474" w:rsidRDefault="00226B34" w:rsidP="00AF1B7C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12:50-13:45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356487" w:rsidRDefault="00226B34" w:rsidP="0018276F">
            <w:pPr>
              <w:spacing w:after="0" w:line="480" w:lineRule="auto"/>
              <w:rPr>
                <w:rFonts w:ascii="Century Gothic" w:eastAsia="Times New Roman" w:hAnsi="Century Gothic" w:cs="Arial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356487" w:rsidRDefault="00226B34" w:rsidP="0018276F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B34" w:rsidRPr="00356487" w:rsidRDefault="00226B34" w:rsidP="009F53D1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356487" w:rsidRDefault="00226B34" w:rsidP="009F53D1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356487" w:rsidRDefault="00226B34" w:rsidP="0018276F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356487" w:rsidRDefault="00226B34" w:rsidP="0018276F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356487" w:rsidRDefault="00226B34" w:rsidP="0018276F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34" w:rsidRPr="00356487" w:rsidRDefault="00226B34" w:rsidP="0018276F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B34" w:rsidRPr="00E12B1E" w:rsidRDefault="00226B34" w:rsidP="0018276F">
            <w:pPr>
              <w:spacing w:after="0" w:line="480" w:lineRule="auto"/>
              <w:rPr>
                <w:rFonts w:ascii="Century Gothic" w:eastAsia="Times New Roman" w:hAnsi="Century Gothic" w:cs="Arial"/>
                <w:bCs/>
                <w:lang w:eastAsia="it-IT"/>
              </w:rPr>
            </w:pPr>
          </w:p>
        </w:tc>
      </w:tr>
    </w:tbl>
    <w:p w:rsidR="00923091" w:rsidRDefault="00923091"/>
    <w:p w:rsidR="00923091" w:rsidRDefault="00BA0909" w:rsidP="00634244">
      <w:pPr>
        <w:pStyle w:val="Corpodeltesto"/>
        <w:ind w:left="3261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C84F5D">
        <w:rPr>
          <w:rFonts w:ascii="Comic Sans MS" w:hAnsi="Comic Sans MS"/>
          <w:sz w:val="28"/>
        </w:rPr>
        <w:t xml:space="preserve">Le lezioni inizieranno </w:t>
      </w:r>
      <w:r w:rsidR="00AF1B7C">
        <w:rPr>
          <w:rFonts w:ascii="Comic Sans MS" w:hAnsi="Comic Sans MS"/>
          <w:b/>
          <w:sz w:val="28"/>
          <w:u w:val="single"/>
        </w:rPr>
        <w:t>LUNEDì</w:t>
      </w:r>
      <w:r w:rsidR="00AF1B7C">
        <w:rPr>
          <w:rFonts w:ascii="Comic Sans MS" w:hAnsi="Comic Sans MS"/>
          <w:b/>
          <w:bCs/>
          <w:sz w:val="28"/>
          <w:u w:val="single"/>
        </w:rPr>
        <w:t xml:space="preserve"> 14</w:t>
      </w:r>
      <w:r w:rsidR="00C84F5D">
        <w:rPr>
          <w:rFonts w:ascii="Comic Sans MS" w:hAnsi="Comic Sans MS"/>
          <w:b/>
          <w:bCs/>
          <w:sz w:val="28"/>
          <w:u w:val="single"/>
        </w:rPr>
        <w:t xml:space="preserve"> Settembre</w:t>
      </w:r>
      <w:r w:rsidR="00C84F5D">
        <w:rPr>
          <w:rFonts w:ascii="Comic Sans MS" w:hAnsi="Comic Sans MS"/>
          <w:sz w:val="28"/>
          <w:u w:val="single"/>
        </w:rPr>
        <w:t xml:space="preserve"> alle ore </w:t>
      </w:r>
      <w:r w:rsidR="00AF1B7C">
        <w:rPr>
          <w:rFonts w:ascii="Comic Sans MS" w:hAnsi="Comic Sans MS"/>
          <w:sz w:val="28"/>
          <w:u w:val="single"/>
        </w:rPr>
        <w:t>8:50</w:t>
      </w:r>
      <w:r w:rsidR="00C84F5D">
        <w:rPr>
          <w:rFonts w:ascii="Comic Sans MS" w:hAnsi="Comic Sans MS"/>
          <w:sz w:val="28"/>
          <w:u w:val="single"/>
        </w:rPr>
        <w:t>.</w:t>
      </w:r>
      <w:r w:rsidR="00C84F5D">
        <w:rPr>
          <w:rFonts w:ascii="Comic Sans MS" w:hAnsi="Comic Sans MS"/>
          <w:sz w:val="28"/>
        </w:rPr>
        <w:t xml:space="preserve"> e termineranno alle ore 12.5</w:t>
      </w:r>
      <w:r w:rsidR="00AF1B7C">
        <w:rPr>
          <w:rFonts w:ascii="Comic Sans MS" w:hAnsi="Comic Sans MS"/>
          <w:sz w:val="28"/>
        </w:rPr>
        <w:t>0</w:t>
      </w:r>
    </w:p>
    <w:p w:rsidR="00923091" w:rsidRDefault="00BA0909" w:rsidP="00634244">
      <w:pPr>
        <w:pStyle w:val="Corpodeltesto"/>
        <w:ind w:left="3261"/>
        <w:jc w:val="both"/>
        <w:rPr>
          <w:rFonts w:ascii="Comic Sans MS" w:hAnsi="Comic Sans MS"/>
          <w:b/>
          <w:sz w:val="28"/>
        </w:rPr>
      </w:pPr>
      <w:r w:rsidRPr="00BA0909">
        <w:rPr>
          <w:rFonts w:ascii="Comic Sans MS" w:hAnsi="Comic Sans MS"/>
          <w:b/>
          <w:sz w:val="28"/>
        </w:rPr>
        <w:t xml:space="preserve"> </w:t>
      </w:r>
    </w:p>
    <w:p w:rsidR="00C84F5D" w:rsidRDefault="00C84F5D" w:rsidP="00634244">
      <w:pPr>
        <w:pStyle w:val="Corpodeltesto"/>
        <w:ind w:left="3261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Gli alunni delle classi PRIME</w:t>
      </w:r>
      <w:r>
        <w:rPr>
          <w:rFonts w:ascii="Comic Sans MS" w:hAnsi="Comic Sans MS"/>
          <w:sz w:val="28"/>
        </w:rPr>
        <w:t xml:space="preserve"> dovranno portare:</w:t>
      </w:r>
    </w:p>
    <w:p w:rsidR="00C84F5D" w:rsidRDefault="00C84F5D" w:rsidP="00634244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3261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diario</w:t>
      </w:r>
    </w:p>
    <w:p w:rsidR="00C84F5D" w:rsidRDefault="00C84F5D" w:rsidP="00634244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3261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il necessario per scrivere, pastelli e pennarelli, un quadernone ad anelli con fogli a righe </w:t>
      </w:r>
    </w:p>
    <w:p w:rsidR="001E6384" w:rsidRDefault="001E6384" w:rsidP="00634244">
      <w:pPr>
        <w:spacing w:line="360" w:lineRule="auto"/>
        <w:ind w:left="3261"/>
        <w:jc w:val="both"/>
        <w:rPr>
          <w:rFonts w:ascii="Comic Sans MS" w:hAnsi="Comic Sans MS"/>
          <w:sz w:val="28"/>
        </w:rPr>
      </w:pPr>
      <w:r w:rsidRPr="001E6384">
        <w:rPr>
          <w:rFonts w:ascii="Comic Sans MS" w:hAnsi="Comic Sans MS"/>
          <w:b/>
          <w:sz w:val="28"/>
          <w:u w:val="single"/>
        </w:rPr>
        <w:t>Gli alunni delle classi SECONDE e TERZE,</w:t>
      </w:r>
      <w:r w:rsidRPr="001E6384">
        <w:rPr>
          <w:rFonts w:ascii="Comic Sans MS" w:hAnsi="Comic Sans MS"/>
          <w:sz w:val="28"/>
        </w:rPr>
        <w:t xml:space="preserve"> oltre al necessario per scrivere, dovranno portare i libri di </w:t>
      </w:r>
      <w:r w:rsidR="00AF1B7C">
        <w:rPr>
          <w:rFonts w:ascii="Comic Sans MS" w:hAnsi="Comic Sans MS"/>
          <w:sz w:val="28"/>
        </w:rPr>
        <w:t>testo e i COMPITI DELLE VACANZE IN BASE ALL’ORARIO INDICATO.</w:t>
      </w:r>
    </w:p>
    <w:p w:rsidR="00C84F5D" w:rsidRPr="00634244" w:rsidRDefault="00226B34" w:rsidP="00634244">
      <w:pPr>
        <w:spacing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GLI ALUNNI DELLE CLASSI PRIME RICEVERANNO UNA EMAIL CON LE CREDENZIALI PER ACCEDERE AL REGISTRO ELETTRONICO, DOVE POTRANNO VISUALIZZARE LA CLASSE DI APPARTENENZA.</w:t>
      </w:r>
    </w:p>
    <w:sectPr w:rsidR="00C84F5D" w:rsidRPr="00634244" w:rsidSect="00647474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5CD"/>
    <w:multiLevelType w:val="singleLevel"/>
    <w:tmpl w:val="2F5C34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rawingGridHorizontalSpacing w:val="110"/>
  <w:displayHorizontalDrawingGridEvery w:val="2"/>
  <w:characterSpacingControl w:val="doNotCompress"/>
  <w:compat/>
  <w:rsids>
    <w:rsidRoot w:val="00647474"/>
    <w:rsid w:val="000D6576"/>
    <w:rsid w:val="0018276F"/>
    <w:rsid w:val="001E6384"/>
    <w:rsid w:val="00226B34"/>
    <w:rsid w:val="00262FCE"/>
    <w:rsid w:val="00295EBE"/>
    <w:rsid w:val="002B2C06"/>
    <w:rsid w:val="003070B6"/>
    <w:rsid w:val="003414BD"/>
    <w:rsid w:val="00356487"/>
    <w:rsid w:val="00387290"/>
    <w:rsid w:val="00425C09"/>
    <w:rsid w:val="0053328C"/>
    <w:rsid w:val="005415BC"/>
    <w:rsid w:val="00584F57"/>
    <w:rsid w:val="005F2FD6"/>
    <w:rsid w:val="00634244"/>
    <w:rsid w:val="00640FA7"/>
    <w:rsid w:val="00647474"/>
    <w:rsid w:val="00715828"/>
    <w:rsid w:val="007B1705"/>
    <w:rsid w:val="007C188B"/>
    <w:rsid w:val="007F2CD5"/>
    <w:rsid w:val="008F38E2"/>
    <w:rsid w:val="009076C2"/>
    <w:rsid w:val="00923091"/>
    <w:rsid w:val="00975773"/>
    <w:rsid w:val="009A3BBE"/>
    <w:rsid w:val="009F53D1"/>
    <w:rsid w:val="00A42558"/>
    <w:rsid w:val="00AC38CF"/>
    <w:rsid w:val="00AF1B7C"/>
    <w:rsid w:val="00AF5CFC"/>
    <w:rsid w:val="00B823BF"/>
    <w:rsid w:val="00BA0909"/>
    <w:rsid w:val="00BA6A76"/>
    <w:rsid w:val="00BE51B0"/>
    <w:rsid w:val="00C71D18"/>
    <w:rsid w:val="00C84F5D"/>
    <w:rsid w:val="00D10624"/>
    <w:rsid w:val="00DC282E"/>
    <w:rsid w:val="00E12B1E"/>
    <w:rsid w:val="00E94679"/>
    <w:rsid w:val="00E962D4"/>
    <w:rsid w:val="00EE51BD"/>
    <w:rsid w:val="00EF036D"/>
    <w:rsid w:val="00F4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84F5D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4F5D"/>
    <w:rPr>
      <w:rFonts w:ascii="Times New Roman" w:eastAsia="Times New Roman" w:hAnsi="Times New Roman" w:cs="Times New Roman"/>
      <w:sz w:val="9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84F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4F5D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4F5D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4F5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Samuela</cp:lastModifiedBy>
  <cp:revision>2</cp:revision>
  <cp:lastPrinted>2020-09-09T09:13:00Z</cp:lastPrinted>
  <dcterms:created xsi:type="dcterms:W3CDTF">2020-09-10T07:09:00Z</dcterms:created>
  <dcterms:modified xsi:type="dcterms:W3CDTF">2020-09-10T07:09:00Z</dcterms:modified>
</cp:coreProperties>
</file>