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ADE" w:rsidRDefault="00360ADE" w:rsidP="00360ADE">
      <w:pPr>
        <w:jc w:val="center"/>
        <w:rPr>
          <w:b/>
        </w:rPr>
      </w:pPr>
      <w:r>
        <w:rPr>
          <w:b/>
        </w:rPr>
        <w:t>SCUOLA PRIMARIA STATALE A TEMPO PIENO “LUIGI CAGNOLA”</w:t>
      </w:r>
    </w:p>
    <w:p w:rsidR="00360ADE" w:rsidRDefault="00360ADE" w:rsidP="00360ADE">
      <w:pPr>
        <w:jc w:val="center"/>
        <w:rPr>
          <w:b/>
        </w:rPr>
      </w:pPr>
      <w:r>
        <w:rPr>
          <w:b/>
        </w:rPr>
        <w:t>VIA DON LUIGI STURZO VILLA ROMANO’</w:t>
      </w:r>
    </w:p>
    <w:p w:rsidR="00360ADE" w:rsidRDefault="00360ADE" w:rsidP="00360ADE">
      <w:pPr>
        <w:jc w:val="center"/>
        <w:rPr>
          <w:b/>
        </w:rPr>
      </w:pPr>
      <w:r>
        <w:rPr>
          <w:b/>
        </w:rPr>
        <w:t>TEL./FAX.  031607389</w:t>
      </w:r>
    </w:p>
    <w:p w:rsidR="00360ADE" w:rsidRDefault="00360ADE" w:rsidP="00360ADE">
      <w:pPr>
        <w:jc w:val="center"/>
        <w:rPr>
          <w:b/>
        </w:rPr>
      </w:pPr>
      <w:r>
        <w:rPr>
          <w:b/>
        </w:rPr>
        <w:t xml:space="preserve">MAIL: </w:t>
      </w:r>
      <w:hyperlink r:id="rId4" w:history="1">
        <w:r w:rsidRPr="009D2A00">
          <w:rPr>
            <w:rStyle w:val="Collegamentoipertestuale"/>
            <w:b/>
          </w:rPr>
          <w:t>elementari.villaromano@virgilio.it</w:t>
        </w:r>
      </w:hyperlink>
    </w:p>
    <w:p w:rsidR="00360ADE" w:rsidRDefault="00360ADE" w:rsidP="00360ADE">
      <w:pPr>
        <w:rPr>
          <w:b/>
        </w:rPr>
      </w:pPr>
    </w:p>
    <w:p w:rsidR="00360ADE" w:rsidRDefault="00360ADE" w:rsidP="00360ADE">
      <w:pPr>
        <w:jc w:val="right"/>
        <w:rPr>
          <w:b/>
        </w:rPr>
      </w:pPr>
      <w:r>
        <w:rPr>
          <w:b/>
        </w:rPr>
        <w:t>AL DIRIGENTE SCOLASTICO</w:t>
      </w:r>
    </w:p>
    <w:p w:rsidR="00360ADE" w:rsidRDefault="00360ADE" w:rsidP="00360ADE">
      <w:pPr>
        <w:jc w:val="right"/>
        <w:rPr>
          <w:b/>
        </w:rPr>
      </w:pPr>
      <w:r>
        <w:rPr>
          <w:b/>
        </w:rPr>
        <w:t xml:space="preserve">Dell’Istituto Comprensivo di </w:t>
      </w:r>
      <w:proofErr w:type="spellStart"/>
      <w:r>
        <w:rPr>
          <w:b/>
        </w:rPr>
        <w:t>Inverigo</w:t>
      </w:r>
      <w:proofErr w:type="spellEnd"/>
    </w:p>
    <w:p w:rsidR="00360ADE" w:rsidRDefault="00360ADE">
      <w:pPr>
        <w:rPr>
          <w:b/>
        </w:rPr>
      </w:pPr>
    </w:p>
    <w:p w:rsidR="0017416D" w:rsidRPr="00E20784" w:rsidRDefault="00E20784">
      <w:pPr>
        <w:rPr>
          <w:b/>
        </w:rPr>
      </w:pPr>
      <w:r w:rsidRPr="00E20784">
        <w:rPr>
          <w:b/>
        </w:rPr>
        <w:t>ELENCO MATERIALE FUTURE CLASSI PRIME</w:t>
      </w:r>
    </w:p>
    <w:p w:rsidR="00E20784" w:rsidRPr="00E20784" w:rsidRDefault="00E20784">
      <w:pPr>
        <w:rPr>
          <w:b/>
        </w:rPr>
      </w:pPr>
      <w:r w:rsidRPr="00E20784">
        <w:rPr>
          <w:b/>
        </w:rPr>
        <w:t xml:space="preserve">SCUOLA PRIMARIA </w:t>
      </w:r>
      <w:proofErr w:type="spellStart"/>
      <w:r w:rsidRPr="00E20784">
        <w:rPr>
          <w:b/>
        </w:rPr>
        <w:t>DI</w:t>
      </w:r>
      <w:proofErr w:type="spellEnd"/>
      <w:r w:rsidRPr="00E20784">
        <w:rPr>
          <w:b/>
        </w:rPr>
        <w:t xml:space="preserve"> VILLA ROMANO’</w:t>
      </w:r>
    </w:p>
    <w:p w:rsidR="00E20784" w:rsidRDefault="00E20784">
      <w:r>
        <w:t>N. 1 QUADERNONE A QUADRETTI DA 1 cm CON  LA COPERTINA ROSSA PER ITALIANO</w:t>
      </w:r>
    </w:p>
    <w:p w:rsidR="00E20784" w:rsidRDefault="00E20784">
      <w:r>
        <w:t>N.1 QUADERNONE A QUADRETTI DA 1 cm CON LA COPERTINA BLU PER MATEMATICA</w:t>
      </w:r>
    </w:p>
    <w:p w:rsidR="00E20784" w:rsidRDefault="00E20784">
      <w:r>
        <w:t>N. 1 QUADERNONE A QUADRETTI DA 1 cm CON LA COPERTINA AZZURRA PER TECNOLOGIA</w:t>
      </w:r>
    </w:p>
    <w:p w:rsidR="00E20784" w:rsidRDefault="00E20784">
      <w:r>
        <w:t>N. 1 QUADERNONE A QUADRETTI DA 1 cm CON LA COPERTINA TRASPARENTE PER MUSICA</w:t>
      </w:r>
    </w:p>
    <w:p w:rsidR="00E20784" w:rsidRDefault="00E20784">
      <w:r>
        <w:t>N. 1 QUADERNONE A QUADRETTI DA 1 cm CON LA COPERTINA VERDE PER SCIENZE</w:t>
      </w:r>
    </w:p>
    <w:p w:rsidR="00E20784" w:rsidRDefault="00E20784">
      <w:r>
        <w:t>N. 1 QUADERNONE A QUADRETTI DA 1 cm CON LA COPERTINA BIANCA PER RELIGIONE</w:t>
      </w:r>
    </w:p>
    <w:p w:rsidR="00905932" w:rsidRDefault="00905932">
      <w:r>
        <w:t>N.1 RACCOGLITORE AD ANELLI GRANDE</w:t>
      </w:r>
    </w:p>
    <w:p w:rsidR="000D1EDB" w:rsidRDefault="000D1EDB">
      <w:r>
        <w:t xml:space="preserve">N.1 CONFEZIONE </w:t>
      </w:r>
      <w:proofErr w:type="spellStart"/>
      <w:r>
        <w:t>DI</w:t>
      </w:r>
      <w:proofErr w:type="spellEnd"/>
      <w:r>
        <w:t xml:space="preserve"> BUSTE </w:t>
      </w:r>
      <w:proofErr w:type="spellStart"/>
      <w:r>
        <w:t>DI</w:t>
      </w:r>
      <w:proofErr w:type="spellEnd"/>
      <w:r>
        <w:t xml:space="preserve"> PLASTICA CON FORI PER INSERIRE I FOGLI NEL RACCOGLITORE (ETICHETTATE CON NOME)</w:t>
      </w:r>
    </w:p>
    <w:p w:rsidR="000D1EDB" w:rsidRDefault="000D1EDB">
      <w:r>
        <w:t>N.1 CONFEZIONE DIVISORI COLORATI PER IL RACCOGLITORE</w:t>
      </w:r>
    </w:p>
    <w:p w:rsidR="00905932" w:rsidRDefault="00905932">
      <w:r>
        <w:t xml:space="preserve">N.1 CONFEZIONE </w:t>
      </w:r>
      <w:proofErr w:type="spellStart"/>
      <w:r>
        <w:t>DI</w:t>
      </w:r>
      <w:proofErr w:type="spellEnd"/>
      <w:r>
        <w:t xml:space="preserve"> FOGLI CON BUCHI PER RACCOGLITORE, QUADRETTO DA 1 cm</w:t>
      </w:r>
      <w:r w:rsidR="00360ADE">
        <w:t>, CON MARGINE RINFORZATO</w:t>
      </w:r>
      <w:r w:rsidR="00AF4DED">
        <w:t xml:space="preserve"> </w:t>
      </w:r>
    </w:p>
    <w:p w:rsidR="00E20784" w:rsidRDefault="00E20784">
      <w:r>
        <w:t>N. 1 ALBUM DA DISEGNO A4 CON FOGLI GIA’ STACCATI LISCI</w:t>
      </w:r>
    </w:p>
    <w:p w:rsidR="00E20784" w:rsidRDefault="00E20784">
      <w:r>
        <w:t>N. 1 ALBUM DA DISEGNO A4</w:t>
      </w:r>
      <w:r w:rsidRPr="00E20784">
        <w:t xml:space="preserve"> </w:t>
      </w:r>
      <w:r>
        <w:t>CON FOGLI GIA’ STACCATI COLORATI</w:t>
      </w:r>
    </w:p>
    <w:p w:rsidR="00E20784" w:rsidRDefault="00E20784">
      <w:r>
        <w:t>N.</w:t>
      </w:r>
      <w:r w:rsidR="00360ADE">
        <w:t>2</w:t>
      </w:r>
      <w:r>
        <w:t xml:space="preserve"> CARTELLETT</w:t>
      </w:r>
      <w:r w:rsidR="00360ADE">
        <w:t xml:space="preserve">E </w:t>
      </w:r>
      <w:r>
        <w:t>RIGID</w:t>
      </w:r>
      <w:r w:rsidR="00360ADE">
        <w:t xml:space="preserve">E </w:t>
      </w:r>
      <w:r>
        <w:t xml:space="preserve">CON ELASTICO </w:t>
      </w:r>
    </w:p>
    <w:p w:rsidR="00E20784" w:rsidRDefault="00E20784">
      <w:r>
        <w:t xml:space="preserve">N.1 SCATOLA </w:t>
      </w:r>
      <w:proofErr w:type="spellStart"/>
      <w:r>
        <w:t>DI</w:t>
      </w:r>
      <w:proofErr w:type="spellEnd"/>
      <w:r>
        <w:t xml:space="preserve"> REGOLI</w:t>
      </w:r>
    </w:p>
    <w:p w:rsidR="005729DC" w:rsidRDefault="005729DC">
      <w:r>
        <w:t xml:space="preserve">N. 1 BARATTOLO </w:t>
      </w:r>
      <w:proofErr w:type="spellStart"/>
      <w:r>
        <w:t>DI</w:t>
      </w:r>
      <w:proofErr w:type="spellEnd"/>
      <w:r>
        <w:t xml:space="preserve"> DIDO’(COLORE A SCELTA)</w:t>
      </w:r>
    </w:p>
    <w:p w:rsidR="005729DC" w:rsidRDefault="005729DC">
      <w:r>
        <w:t xml:space="preserve">N. 1 ASTUCCIO COMPLETO CON PASTELLI( CONSIGLIATI GIOTTO SUPERMINA), PENNARELLI, GOMMA BIANCA, RIGHELLO, </w:t>
      </w:r>
      <w:r w:rsidRPr="00905932">
        <w:t>MATITA ERGONOMICA</w:t>
      </w:r>
      <w:r w:rsidR="00905932" w:rsidRPr="00905932">
        <w:t xml:space="preserve"> GROSSA</w:t>
      </w:r>
      <w:r w:rsidRPr="00905932">
        <w:t xml:space="preserve"> CON FORI</w:t>
      </w:r>
      <w:r w:rsidR="00905932">
        <w:t xml:space="preserve"> PER L’IMPUGNATURA</w:t>
      </w:r>
      <w:r>
        <w:t xml:space="preserve"> </w:t>
      </w:r>
      <w:r w:rsidR="00905932">
        <w:t xml:space="preserve"> ( ESISTE PER MANCINI E DESTRI)</w:t>
      </w:r>
      <w:r>
        <w:t>, PASTELLO ROSSO PER SCRIVERE LA CONSEGNA.</w:t>
      </w:r>
    </w:p>
    <w:p w:rsidR="005729DC" w:rsidRDefault="005729DC">
      <w:r>
        <w:lastRenderedPageBreak/>
        <w:t xml:space="preserve">N. 1 ASTUCCIO A BUSTINA CONTENENTE UN PAIO </w:t>
      </w:r>
      <w:proofErr w:type="spellStart"/>
      <w:r>
        <w:t>DI</w:t>
      </w:r>
      <w:proofErr w:type="spellEnd"/>
      <w:r>
        <w:t xml:space="preserve"> FORBICI A PUNTA ARROTONDATA, COLLA PRITT NON COLORATA E TEMPERINO CON SERBATOIO.</w:t>
      </w:r>
    </w:p>
    <w:p w:rsidR="00905932" w:rsidRDefault="00905932">
      <w:r>
        <w:t xml:space="preserve">SI CONSIGLIA </w:t>
      </w:r>
      <w:proofErr w:type="spellStart"/>
      <w:r>
        <w:t>DI</w:t>
      </w:r>
      <w:proofErr w:type="spellEnd"/>
      <w:r>
        <w:t xml:space="preserve"> RICOPRIRE I LIBRI E </w:t>
      </w:r>
      <w:proofErr w:type="spellStart"/>
      <w:r>
        <w:t>DI</w:t>
      </w:r>
      <w:proofErr w:type="spellEnd"/>
      <w:r>
        <w:t xml:space="preserve"> ETICHETTARE TUTTO IL MATERIALE CON NOME E COGNOME.</w:t>
      </w:r>
    </w:p>
    <w:p w:rsidR="00905932" w:rsidRDefault="00905932">
      <w:r>
        <w:t xml:space="preserve">IL DIARIO VERRA’ CONSEGNATO DIRETTAMENTE AI BAMBINI A SCUOLA E SARA’ UGUALE PER TUTTO L’ISTITUTO. </w:t>
      </w:r>
    </w:p>
    <w:p w:rsidR="00905932" w:rsidRDefault="00905932">
      <w:r>
        <w:t xml:space="preserve">LA RIUNIONE CON I GENITORI PER LA FUTURE CLASSI PRIME E’ FISSATA PER MARTEDI’ 10 SETTEMBRE 2019 ALLE ORE 17,30 PRESSO LA SCUOLA PRIMARIA </w:t>
      </w:r>
      <w:proofErr w:type="spellStart"/>
      <w:r>
        <w:t>DI</w:t>
      </w:r>
      <w:proofErr w:type="spellEnd"/>
      <w:r>
        <w:t xml:space="preserve"> VILLA ROMANO’.</w:t>
      </w:r>
    </w:p>
    <w:p w:rsidR="00987D66" w:rsidRDefault="00987D66">
      <w:r>
        <w:t>LE INSEGNANTI AUGURANO UNA SERENA ESTATE.</w:t>
      </w:r>
    </w:p>
    <w:p w:rsidR="00E20784" w:rsidRDefault="00E20784"/>
    <w:p w:rsidR="00E20784" w:rsidRDefault="00E20784"/>
    <w:sectPr w:rsidR="00E20784" w:rsidSect="00C268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20784"/>
    <w:rsid w:val="000D1EDB"/>
    <w:rsid w:val="001506CE"/>
    <w:rsid w:val="001E19BD"/>
    <w:rsid w:val="00244A3D"/>
    <w:rsid w:val="002A30BB"/>
    <w:rsid w:val="00360ADE"/>
    <w:rsid w:val="005729DC"/>
    <w:rsid w:val="00594C26"/>
    <w:rsid w:val="008C3EC1"/>
    <w:rsid w:val="00905932"/>
    <w:rsid w:val="00987D66"/>
    <w:rsid w:val="00AF4DED"/>
    <w:rsid w:val="00B259D9"/>
    <w:rsid w:val="00B919F4"/>
    <w:rsid w:val="00C268B1"/>
    <w:rsid w:val="00C402DB"/>
    <w:rsid w:val="00DC27A3"/>
    <w:rsid w:val="00E20784"/>
    <w:rsid w:val="00E64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68B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60A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ementari.villaromano@virgili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Windows User</cp:lastModifiedBy>
  <cp:revision>2</cp:revision>
  <dcterms:created xsi:type="dcterms:W3CDTF">2019-06-12T11:22:00Z</dcterms:created>
  <dcterms:modified xsi:type="dcterms:W3CDTF">2019-06-12T11:22:00Z</dcterms:modified>
</cp:coreProperties>
</file>