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3F" w:rsidRDefault="001D673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Secondaria Arosio Don Carlo </w:t>
      </w:r>
      <w:proofErr w:type="spellStart"/>
      <w:r>
        <w:rPr>
          <w:b/>
        </w:rPr>
        <w:t>Baj</w:t>
      </w:r>
      <w:proofErr w:type="spellEnd"/>
    </w:p>
    <w:p w:rsidR="0062533F" w:rsidRDefault="0062533F">
      <w:pPr>
        <w:jc w:val="center"/>
        <w:rPr>
          <w:b/>
        </w:rPr>
      </w:pPr>
    </w:p>
    <w:p w:rsidR="0062533F" w:rsidRDefault="001D6732">
      <w:pPr>
        <w:jc w:val="center"/>
        <w:rPr>
          <w:b/>
        </w:rPr>
      </w:pPr>
      <w:r>
        <w:rPr>
          <w:b/>
        </w:rPr>
        <w:t xml:space="preserve">Indicazioni per il primo giorno di scuola </w:t>
      </w:r>
    </w:p>
    <w:p w:rsidR="0062533F" w:rsidRDefault="0062533F"/>
    <w:p w:rsidR="0062533F" w:rsidRDefault="001D6732">
      <w:r>
        <w:t>Gli alunni dovranno necessariamente già indossare la mascherina di tipo chirurgico sul viso.</w:t>
      </w:r>
    </w:p>
    <w:p w:rsidR="0062533F" w:rsidRDefault="001D6732">
      <w:r>
        <w:t>Gli alunni entreranno nel giardino scolastico attraverso il cancello principale di via Leonardo da Vinci e raggiungeranno i punti di raccolta posti sul retro dell’edificio scolastico.</w:t>
      </w:r>
    </w:p>
    <w:p w:rsidR="0062533F" w:rsidRDefault="001D6732">
      <w:r>
        <w:t>Le classi terze e seconde entreranno alle ore 7:55</w:t>
      </w:r>
    </w:p>
    <w:p w:rsidR="0062533F" w:rsidRDefault="001D6732">
      <w:r>
        <w:t>Le classi prime entre</w:t>
      </w:r>
      <w:r>
        <w:t>ranno alle ore 8:15.</w:t>
      </w:r>
    </w:p>
    <w:p w:rsidR="0062533F" w:rsidRDefault="001D6732">
      <w:r>
        <w:t xml:space="preserve">Gli alunni di classe </w:t>
      </w:r>
      <w:r>
        <w:rPr>
          <w:b/>
        </w:rPr>
        <w:t>prima</w:t>
      </w:r>
      <w:r>
        <w:t xml:space="preserve"> porteranno a scuola diario, astuccio, quaderno appunti.</w:t>
      </w:r>
    </w:p>
    <w:p w:rsidR="0062533F" w:rsidRDefault="0062533F"/>
    <w:p w:rsidR="0062533F" w:rsidRDefault="001D6732">
      <w:r>
        <w:t xml:space="preserve">Gli alunni di classe </w:t>
      </w:r>
      <w:r>
        <w:rPr>
          <w:b/>
        </w:rPr>
        <w:t>seconda</w:t>
      </w:r>
      <w:r>
        <w:t xml:space="preserve"> e </w:t>
      </w:r>
      <w:r>
        <w:rPr>
          <w:b/>
        </w:rPr>
        <w:t>terza</w:t>
      </w:r>
      <w:r>
        <w:t xml:space="preserve"> porteranno i compiti estivi delle materie in orario.</w:t>
      </w:r>
    </w:p>
    <w:p w:rsidR="0062533F" w:rsidRDefault="0062533F"/>
    <w:p w:rsidR="0062533F" w:rsidRDefault="0062533F"/>
    <w:tbl>
      <w:tblPr>
        <w:tblStyle w:val="a"/>
        <w:tblW w:w="138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180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62533F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625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D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 D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E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 E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III E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F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 F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III F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G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 G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III G</w:t>
            </w:r>
          </w:p>
        </w:tc>
      </w:tr>
      <w:tr w:rsidR="0062533F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1ora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Larghi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Vignati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Zavaglia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Langiano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Caspani</w:t>
            </w:r>
            <w:proofErr w:type="spellEnd"/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Mauri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Napoli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Colzani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Mariani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Barzaghi</w:t>
            </w:r>
            <w:proofErr w:type="spellEnd"/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Magnani</w:t>
            </w:r>
          </w:p>
        </w:tc>
      </w:tr>
      <w:tr w:rsidR="0062533F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ora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Larghi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Vignati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Zavaglia</w:t>
            </w:r>
          </w:p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Fumagalli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Langiano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Caspani</w:t>
            </w:r>
            <w:proofErr w:type="spellEnd"/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Mauri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 Napoli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Colzani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Mariani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Barzaghi</w:t>
            </w:r>
            <w:proofErr w:type="spellEnd"/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Magnani</w:t>
            </w:r>
          </w:p>
        </w:tc>
      </w:tr>
      <w:tr w:rsidR="0062533F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ora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Mauri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Barzaghi</w:t>
            </w:r>
            <w:proofErr w:type="spellEnd"/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Vignati</w:t>
            </w:r>
          </w:p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Fumagalli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Colzani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Larghi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spacing w:line="240" w:lineRule="auto"/>
            </w:pPr>
            <w:r>
              <w:t>De Napoli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Caspani</w:t>
            </w:r>
            <w:proofErr w:type="spellEnd"/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 Monda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Magnani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Mariani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Langiano</w:t>
            </w:r>
          </w:p>
        </w:tc>
      </w:tr>
      <w:tr w:rsidR="0062533F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ora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Mauri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Barzaghi</w:t>
            </w:r>
            <w:proofErr w:type="spellEnd"/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Vignati</w:t>
            </w:r>
          </w:p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Fumagalli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Colzani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Larghi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spacing w:line="240" w:lineRule="auto"/>
            </w:pPr>
            <w:r>
              <w:t>De Napoli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Caspani</w:t>
            </w:r>
            <w:proofErr w:type="spellEnd"/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 Monda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Magnani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Mariani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533F" w:rsidRDefault="001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Langiano</w:t>
            </w:r>
          </w:p>
        </w:tc>
      </w:tr>
    </w:tbl>
    <w:p w:rsidR="0062533F" w:rsidRDefault="0062533F"/>
    <w:p w:rsidR="0062533F" w:rsidRDefault="001D6732">
      <w:r>
        <w:t xml:space="preserve">Prof.ssa </w:t>
      </w:r>
      <w:proofErr w:type="spellStart"/>
      <w:r>
        <w:t>Barzaghi</w:t>
      </w:r>
      <w:proofErr w:type="spellEnd"/>
      <w:r>
        <w:t>: inglese</w:t>
      </w:r>
    </w:p>
    <w:sectPr w:rsidR="0062533F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3F"/>
    <w:rsid w:val="001D6732"/>
    <w:rsid w:val="006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24904-D095-40B5-B4B4-AAB1E8E1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2020-09-09T10:19:00Z</dcterms:created>
  <dcterms:modified xsi:type="dcterms:W3CDTF">2020-09-09T10:19:00Z</dcterms:modified>
</cp:coreProperties>
</file>